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07F5" w14:textId="3006971D" w:rsidR="00B360B3" w:rsidRDefault="00B57DBE" w:rsidP="00B57D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DBE">
        <w:rPr>
          <w:rFonts w:ascii="Times New Roman" w:hAnsi="Times New Roman" w:cs="Times New Roman"/>
          <w:b/>
          <w:bCs/>
          <w:sz w:val="24"/>
          <w:szCs w:val="24"/>
        </w:rPr>
        <w:t xml:space="preserve">Informacja o wyniku naboru przedstawicieli organizacji pozarządowych do komisji konkursowej opiniującej oferty złożone w ramach otwartego konkursu ofert </w:t>
      </w:r>
      <w:r w:rsidR="0045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7DBE">
        <w:rPr>
          <w:rFonts w:ascii="Times New Roman" w:hAnsi="Times New Roman" w:cs="Times New Roman"/>
          <w:b/>
          <w:bCs/>
          <w:sz w:val="24"/>
          <w:szCs w:val="24"/>
        </w:rPr>
        <w:t>na realizację zadania publicznego w 202</w:t>
      </w:r>
      <w:r w:rsidR="008345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7DB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150A648" w14:textId="7E07F178" w:rsidR="00B57DBE" w:rsidRPr="004D567B" w:rsidRDefault="00B57DBE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58018" w14:textId="2675051A" w:rsidR="00A60B9C" w:rsidRDefault="00B57DBE" w:rsidP="004D56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7B">
        <w:rPr>
          <w:rFonts w:ascii="Times New Roman" w:hAnsi="Times New Roman" w:cs="Times New Roman"/>
          <w:sz w:val="24"/>
          <w:szCs w:val="24"/>
        </w:rPr>
        <w:t xml:space="preserve">W odpowiedzi na ogłoszenie Burmistrza Bytowa </w:t>
      </w:r>
      <w:r w:rsidR="00834551">
        <w:rPr>
          <w:rFonts w:ascii="Times New Roman" w:hAnsi="Times New Roman" w:cs="Times New Roman"/>
          <w:sz w:val="24"/>
          <w:szCs w:val="24"/>
        </w:rPr>
        <w:t xml:space="preserve">z dnia </w:t>
      </w:r>
      <w:r w:rsidR="001E3577">
        <w:rPr>
          <w:rFonts w:ascii="Times New Roman" w:hAnsi="Times New Roman" w:cs="Times New Roman"/>
          <w:sz w:val="24"/>
          <w:szCs w:val="24"/>
        </w:rPr>
        <w:t xml:space="preserve">30.06.2023 r. </w:t>
      </w:r>
      <w:r w:rsidRPr="004D567B">
        <w:rPr>
          <w:rFonts w:ascii="Times New Roman" w:hAnsi="Times New Roman" w:cs="Times New Roman"/>
          <w:sz w:val="24"/>
          <w:szCs w:val="24"/>
        </w:rPr>
        <w:t>w sprawie n</w:t>
      </w:r>
      <w:r w:rsidR="00E61CED">
        <w:rPr>
          <w:rFonts w:ascii="Times New Roman" w:hAnsi="Times New Roman" w:cs="Times New Roman"/>
          <w:sz w:val="24"/>
          <w:szCs w:val="24"/>
        </w:rPr>
        <w:t>a</w:t>
      </w:r>
      <w:r w:rsidRPr="004D567B">
        <w:rPr>
          <w:rFonts w:ascii="Times New Roman" w:hAnsi="Times New Roman" w:cs="Times New Roman"/>
          <w:sz w:val="24"/>
          <w:szCs w:val="24"/>
        </w:rPr>
        <w:t>boru przedstawicieli organizacji pozarządowych do komisji konkursowej, opiniującej oferty złożone w ramach otwartego konkursu ofert na realizację zadania publicznego w 202</w:t>
      </w:r>
      <w:r w:rsidR="00834551">
        <w:rPr>
          <w:rFonts w:ascii="Times New Roman" w:hAnsi="Times New Roman" w:cs="Times New Roman"/>
          <w:sz w:val="24"/>
          <w:szCs w:val="24"/>
        </w:rPr>
        <w:t>3</w:t>
      </w:r>
      <w:r w:rsidRPr="004D567B">
        <w:rPr>
          <w:rFonts w:ascii="Times New Roman" w:hAnsi="Times New Roman" w:cs="Times New Roman"/>
          <w:sz w:val="24"/>
          <w:szCs w:val="24"/>
        </w:rPr>
        <w:t xml:space="preserve"> r., </w:t>
      </w:r>
    </w:p>
    <w:p w14:paraId="22A2F7F4" w14:textId="77777777" w:rsidR="001E3577" w:rsidRDefault="001E3577" w:rsidP="001E35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34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n. </w:t>
      </w:r>
      <w:r w:rsidR="00681530" w:rsidRPr="00681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34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specjalistycznych usług opiekuńczych dla osób z zaburzeniami psychicznymi wynikającymi ze szczególnego rodzaju schorzenia ze spektrum autyzmu</w:t>
      </w:r>
      <w:r w:rsidR="00681530" w:rsidRPr="00681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1C77638" w14:textId="610F0209" w:rsidR="00B57DBE" w:rsidRPr="004D567B" w:rsidRDefault="00B57DBE" w:rsidP="001E3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7B">
        <w:rPr>
          <w:rFonts w:ascii="Times New Roman" w:hAnsi="Times New Roman" w:cs="Times New Roman"/>
          <w:sz w:val="24"/>
          <w:szCs w:val="24"/>
        </w:rPr>
        <w:t>informuj</w:t>
      </w:r>
      <w:r w:rsidR="001E3577">
        <w:rPr>
          <w:rFonts w:ascii="Times New Roman" w:hAnsi="Times New Roman" w:cs="Times New Roman"/>
          <w:sz w:val="24"/>
          <w:szCs w:val="24"/>
        </w:rPr>
        <w:t>ę</w:t>
      </w:r>
      <w:r w:rsidRPr="004D567B">
        <w:rPr>
          <w:rFonts w:ascii="Times New Roman" w:hAnsi="Times New Roman" w:cs="Times New Roman"/>
          <w:sz w:val="24"/>
          <w:szCs w:val="24"/>
        </w:rPr>
        <w:t>, że w wyznaczonym terminie tj. do dnia</w:t>
      </w:r>
      <w:r w:rsidR="006E3A63">
        <w:rPr>
          <w:rFonts w:ascii="Times New Roman" w:hAnsi="Times New Roman" w:cs="Times New Roman"/>
          <w:sz w:val="24"/>
          <w:szCs w:val="24"/>
        </w:rPr>
        <w:t xml:space="preserve"> </w:t>
      </w:r>
      <w:r w:rsidR="00834551">
        <w:rPr>
          <w:rFonts w:ascii="Times New Roman" w:hAnsi="Times New Roman" w:cs="Times New Roman"/>
          <w:sz w:val="24"/>
          <w:szCs w:val="24"/>
        </w:rPr>
        <w:t>7 lipca 2023</w:t>
      </w:r>
      <w:r w:rsidR="00BF028B">
        <w:rPr>
          <w:rFonts w:ascii="Times New Roman" w:hAnsi="Times New Roman" w:cs="Times New Roman"/>
          <w:sz w:val="24"/>
          <w:szCs w:val="24"/>
        </w:rPr>
        <w:t xml:space="preserve"> r. </w:t>
      </w:r>
      <w:r w:rsidR="001E3577">
        <w:rPr>
          <w:rFonts w:ascii="Times New Roman" w:hAnsi="Times New Roman" w:cs="Times New Roman"/>
          <w:sz w:val="24"/>
          <w:szCs w:val="24"/>
        </w:rPr>
        <w:t xml:space="preserve">do godz. 15.00 </w:t>
      </w:r>
      <w:r w:rsidR="004D567B" w:rsidRPr="004D567B">
        <w:rPr>
          <w:rFonts w:ascii="Times New Roman" w:hAnsi="Times New Roman" w:cs="Times New Roman"/>
          <w:sz w:val="24"/>
          <w:szCs w:val="24"/>
        </w:rPr>
        <w:t>nie wpłynęło żadne zgłoszenie.</w:t>
      </w:r>
    </w:p>
    <w:p w14:paraId="591EC8FD" w14:textId="0D1175DE" w:rsidR="004D567B" w:rsidRDefault="004D567B" w:rsidP="001E3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384F6" w14:textId="4070BDDD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1FCA4" w14:textId="77777777" w:rsidR="00076EAB" w:rsidRDefault="00076EAB" w:rsidP="00076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5CE68" w14:textId="77777777" w:rsidR="00076EAB" w:rsidRDefault="00076EAB" w:rsidP="00076EAB">
      <w:pPr>
        <w:ind w:left="5664" w:firstLine="708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BURMISTRZ</w:t>
      </w:r>
    </w:p>
    <w:p w14:paraId="496C59C7" w14:textId="77777777" w:rsidR="00076EAB" w:rsidRDefault="00076EAB" w:rsidP="00076EAB">
      <w:pPr>
        <w:ind w:left="4248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</w:t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  <w:t xml:space="preserve"> Ryszard </w:t>
      </w:r>
      <w:proofErr w:type="spellStart"/>
      <w:r>
        <w:rPr>
          <w:rFonts w:eastAsia="Times New Roman"/>
          <w:sz w:val="24"/>
          <w:szCs w:val="24"/>
          <w:lang w:eastAsia="ar-SA"/>
        </w:rPr>
        <w:t>Sylka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</w:t>
      </w:r>
    </w:p>
    <w:p w14:paraId="4030A1B9" w14:textId="24B91944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AFE1F" w14:textId="7CC3E2D8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274C7" w14:textId="67A6B6F4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5A57C" w14:textId="166A2D50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1070" w14:textId="2DD84FE9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456E" w14:textId="7B79478E" w:rsidR="006E3A63" w:rsidRDefault="006E3A63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1555" w14:textId="77777777" w:rsidR="00681530" w:rsidRDefault="00681530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0E88" w14:textId="77777777" w:rsidR="001E3577" w:rsidRDefault="001E3577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232A" w14:textId="77777777" w:rsidR="001E3577" w:rsidRDefault="001E3577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5D21" w14:textId="77777777" w:rsidR="001E3577" w:rsidRDefault="001E3577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E7E7277" w14:textId="04F0D701" w:rsidR="004D567B" w:rsidRPr="004D567B" w:rsidRDefault="001E3577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Bytów, dnia 10.07.2023</w:t>
      </w:r>
      <w:r w:rsidR="006E3A63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D567B" w:rsidRPr="004D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E"/>
    <w:rsid w:val="00076EAB"/>
    <w:rsid w:val="001E3577"/>
    <w:rsid w:val="00304C95"/>
    <w:rsid w:val="004525AA"/>
    <w:rsid w:val="004B0046"/>
    <w:rsid w:val="004D1B48"/>
    <w:rsid w:val="004D567B"/>
    <w:rsid w:val="004E37B5"/>
    <w:rsid w:val="00681530"/>
    <w:rsid w:val="006835DB"/>
    <w:rsid w:val="006E3A63"/>
    <w:rsid w:val="007F3757"/>
    <w:rsid w:val="00830D11"/>
    <w:rsid w:val="00834551"/>
    <w:rsid w:val="009D6859"/>
    <w:rsid w:val="00A60B9C"/>
    <w:rsid w:val="00A812EE"/>
    <w:rsid w:val="00B360B3"/>
    <w:rsid w:val="00B57DBE"/>
    <w:rsid w:val="00BF028B"/>
    <w:rsid w:val="00C02869"/>
    <w:rsid w:val="00D443C6"/>
    <w:rsid w:val="00E61CED"/>
    <w:rsid w:val="00F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9EB3"/>
  <w15:chartTrackingRefBased/>
  <w15:docId w15:val="{BA7D3DFE-DCAA-4FB0-BAF0-FB52284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DO2</dc:creator>
  <cp:keywords/>
  <dc:description/>
  <cp:lastModifiedBy>Sekretariat</cp:lastModifiedBy>
  <cp:revision>17</cp:revision>
  <cp:lastPrinted>2023-07-10T08:17:00Z</cp:lastPrinted>
  <dcterms:created xsi:type="dcterms:W3CDTF">2021-10-05T11:56:00Z</dcterms:created>
  <dcterms:modified xsi:type="dcterms:W3CDTF">2023-07-10T13:42:00Z</dcterms:modified>
</cp:coreProperties>
</file>